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FB8F" w14:textId="77777777" w:rsidR="00270499" w:rsidRDefault="00270499" w:rsidP="00270499">
      <w:pPr>
        <w:rPr>
          <w:rFonts w:hint="eastAsia"/>
        </w:rPr>
      </w:pPr>
      <w:r>
        <w:rPr>
          <w:rFonts w:hint="eastAsia"/>
        </w:rPr>
        <w:t>- `python3 -m sglang.bench_serving --backend sglang --dataset-name random --num-prompts 100 --random-input 256 --random-output 256 --random-range-ratio 0.5`</w:t>
      </w:r>
    </w:p>
    <w:p w14:paraId="489FE887" w14:textId="5A9A207D" w:rsidR="00270499" w:rsidRDefault="00270499" w:rsidP="00270499">
      <w:pPr>
        <w:rPr>
          <w:rFonts w:hint="eastAsia"/>
        </w:rPr>
      </w:pPr>
      <w:r w:rsidRPr="00270499">
        <w:drawing>
          <wp:inline distT="0" distB="0" distL="0" distR="0" wp14:anchorId="65DD4F79" wp14:editId="3630D40B">
            <wp:extent cx="5136197" cy="4434345"/>
            <wp:effectExtent l="0" t="0" r="7620" b="4445"/>
            <wp:docPr id="12332911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2911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8031" cy="445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- `python3 -m sglang.bench_serving --backend sglang --dataset-name random --num-prompts 100 --random-input 1024 --random-output 512`</w:t>
      </w:r>
    </w:p>
    <w:p w14:paraId="58A47741" w14:textId="43CDF73E" w:rsidR="00270499" w:rsidRDefault="00270499" w:rsidP="00270499">
      <w:r w:rsidRPr="00270499">
        <w:lastRenderedPageBreak/>
        <w:drawing>
          <wp:inline distT="0" distB="0" distL="0" distR="0" wp14:anchorId="4F92CD87" wp14:editId="51DA37C9">
            <wp:extent cx="5281613" cy="4228597"/>
            <wp:effectExtent l="0" t="0" r="0" b="635"/>
            <wp:docPr id="13366164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164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6270" cy="424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4ACD9" w14:textId="0A437321" w:rsidR="00270499" w:rsidRDefault="00270499" w:rsidP="00270499">
      <w:r>
        <w:rPr>
          <w:rFonts w:hint="eastAsia"/>
        </w:rPr>
        <w:t>- `python3 -m sglang.bench_serving --backend sglang --dataset-name random --num-prompts 100 --random-input 128 --random-output 128`</w:t>
      </w:r>
    </w:p>
    <w:p w14:paraId="40C6C4E6" w14:textId="68CD8E1B" w:rsidR="00270499" w:rsidRDefault="00270499" w:rsidP="00270499">
      <w:pPr>
        <w:rPr>
          <w:rFonts w:hint="eastAsia"/>
        </w:rPr>
      </w:pPr>
      <w:r w:rsidRPr="00270499">
        <w:lastRenderedPageBreak/>
        <w:drawing>
          <wp:inline distT="0" distB="0" distL="0" distR="0" wp14:anchorId="30D18756" wp14:editId="238484FB">
            <wp:extent cx="5274310" cy="4110355"/>
            <wp:effectExtent l="0" t="0" r="2540" b="4445"/>
            <wp:docPr id="9094028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028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F062A" w14:textId="252FA88C" w:rsidR="001720EA" w:rsidRDefault="00270499" w:rsidP="00270499">
      <w:r>
        <w:rPr>
          <w:rFonts w:hint="eastAsia"/>
        </w:rPr>
        <w:t>compared to the grafana visual metrics</w:t>
      </w:r>
      <w:r>
        <w:rPr>
          <w:rFonts w:hint="eastAsia"/>
        </w:rPr>
        <w:t>：</w:t>
      </w:r>
    </w:p>
    <w:p w14:paraId="4EFE2783" w14:textId="0B1988A5" w:rsidR="00270499" w:rsidRDefault="00270499" w:rsidP="00270499">
      <w:r w:rsidRPr="00270499">
        <w:rPr>
          <w:noProof/>
        </w:rPr>
        <w:drawing>
          <wp:inline distT="0" distB="0" distL="0" distR="0" wp14:anchorId="2934C9C2" wp14:editId="66700929">
            <wp:extent cx="5274310" cy="2545080"/>
            <wp:effectExtent l="0" t="0" r="2540" b="7620"/>
            <wp:docPr id="10713117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5C2EA" w14:textId="15CC3AC4" w:rsidR="00270499" w:rsidRDefault="00270499" w:rsidP="00270499">
      <w:r w:rsidRPr="00270499">
        <w:rPr>
          <w:noProof/>
        </w:rPr>
        <w:lastRenderedPageBreak/>
        <w:drawing>
          <wp:inline distT="0" distB="0" distL="0" distR="0" wp14:anchorId="339E19C6" wp14:editId="1FADB7C7">
            <wp:extent cx="5274310" cy="2366645"/>
            <wp:effectExtent l="0" t="0" r="2540" b="0"/>
            <wp:docPr id="46104060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16888" w14:textId="77777777" w:rsidR="00270499" w:rsidRDefault="00270499" w:rsidP="00270499">
      <w:r>
        <w:rPr>
          <w:rFonts w:hint="eastAsia"/>
        </w:rPr>
        <w:t>- `python3 -m sglang.bench_serving --backend sglang --dataset-name random --num-prompts 100 --random-input 128 --random-output 128`</w:t>
      </w:r>
    </w:p>
    <w:p w14:paraId="2D75C366" w14:textId="04C00013" w:rsidR="00270499" w:rsidRDefault="00270499" w:rsidP="00270499">
      <w:pPr>
        <w:rPr>
          <w:rFonts w:hint="eastAsia"/>
        </w:rPr>
      </w:pPr>
      <w:r w:rsidRPr="00270499">
        <w:drawing>
          <wp:inline distT="0" distB="0" distL="0" distR="0" wp14:anchorId="54CF9059" wp14:editId="54B200D9">
            <wp:extent cx="5274310" cy="4395470"/>
            <wp:effectExtent l="0" t="0" r="2540" b="5080"/>
            <wp:docPr id="15125297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52976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32CFB" w14:textId="048B61E5" w:rsidR="00270499" w:rsidRPr="00270499" w:rsidRDefault="00270499" w:rsidP="00270499">
      <w:pPr>
        <w:rPr>
          <w:rFonts w:hint="eastAsia"/>
        </w:rPr>
      </w:pPr>
      <w:r>
        <w:rPr>
          <w:rFonts w:hint="eastAsia"/>
        </w:rPr>
        <w:t>- `python3 -m sglang.bench_serving --backend sglang --dataset-name random --num-prompts 100 --random-input 128 --random-output 128`</w:t>
      </w:r>
    </w:p>
    <w:p w14:paraId="3C0265B5" w14:textId="753555E3" w:rsidR="00270499" w:rsidRDefault="00270499" w:rsidP="00270499">
      <w:r w:rsidRPr="00270499">
        <w:rPr>
          <w:noProof/>
        </w:rPr>
        <w:lastRenderedPageBreak/>
        <w:drawing>
          <wp:inline distT="0" distB="0" distL="0" distR="0" wp14:anchorId="36ABCBB4" wp14:editId="34CFB70A">
            <wp:extent cx="5274310" cy="2499360"/>
            <wp:effectExtent l="0" t="0" r="2540" b="0"/>
            <wp:docPr id="14303611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B688C" w14:textId="10AFC853" w:rsidR="00270499" w:rsidRDefault="00270499" w:rsidP="00270499">
      <w:pPr>
        <w:rPr>
          <w:rFonts w:hint="eastAsia"/>
        </w:rPr>
      </w:pPr>
      <w:r w:rsidRPr="00270499">
        <w:rPr>
          <w:noProof/>
        </w:rPr>
        <w:drawing>
          <wp:inline distT="0" distB="0" distL="0" distR="0" wp14:anchorId="1FB85E40" wp14:editId="3061D907">
            <wp:extent cx="5274310" cy="2342515"/>
            <wp:effectExtent l="0" t="0" r="2540" b="635"/>
            <wp:docPr id="7135203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0085B" w14:textId="77777777" w:rsidR="00866C1B" w:rsidRDefault="00866C1B" w:rsidP="0027049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F19328C" w14:textId="77777777" w:rsidR="00866C1B" w:rsidRDefault="00866C1B" w:rsidP="0027049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98753" w14:textId="77777777" w:rsidR="00866C1B" w:rsidRDefault="00866C1B" w:rsidP="0027049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7BBC223" w14:textId="77777777" w:rsidR="00866C1B" w:rsidRDefault="00866C1B" w:rsidP="0027049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1D"/>
    <w:rsid w:val="001720EA"/>
    <w:rsid w:val="00270499"/>
    <w:rsid w:val="007B3B11"/>
    <w:rsid w:val="00866C1B"/>
    <w:rsid w:val="00A8747A"/>
    <w:rsid w:val="00CB221D"/>
    <w:rsid w:val="00D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16AA9"/>
  <w15:chartTrackingRefBased/>
  <w15:docId w15:val="{9BD4626D-F50C-45B1-9332-FAE5D5B1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21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21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21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2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2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21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2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2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2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221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704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7049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704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704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295</Words>
  <Characters>446</Characters>
  <Application>Microsoft Office Word</Application>
  <DocSecurity>0</DocSecurity>
  <Lines>23</Lines>
  <Paragraphs>23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 宿</dc:creator>
  <cp:keywords/>
  <dc:description/>
  <cp:lastModifiedBy>命 宿</cp:lastModifiedBy>
  <cp:revision>2</cp:revision>
  <dcterms:created xsi:type="dcterms:W3CDTF">2025-04-22T23:18:00Z</dcterms:created>
  <dcterms:modified xsi:type="dcterms:W3CDTF">2025-04-22T23:27:00Z</dcterms:modified>
</cp:coreProperties>
</file>