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 HELP certwatcher_read_certificate_errors_total Total number of certificate read errors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# TYPE certwatcher_read_certificate_errors_total counter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certwatcher_read_certificate_errors_total 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# HELP certwatcher_read_certificate_total Total number of certificate reads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 TYPE certwatcher_read_certificate_total counter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certwatcher_read_certificate_total 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# HELP fission_mqt_inprocess Total number of MQTs in active processing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# TYPE fission_mqt_inprocess gauge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fission_mqt_inprocess 101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# HELP fission_mqt_message_lag Total number of messages lag per topic and partition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# TYPE fission_mqt_message_lag gauge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fission_mqt_message_lag{partition="�",topic="request-topic",trigger_name="kafkatest",trigger_namespace="fission-function"} 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fission_mqt_message_lag{partition="�",topic="topic",trigger_name="kafkatest",trigger_namespace="fission-function"} 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fission_mqt_message_lag{partition="�",topic="topic-1",trigger_name="kafkatest-1",trigger_namespace="fission-function"} 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fission_mqt_message_lag{partition="�",topic="topic-10",trigger_name="kafkatest-10",trigger_namespace="fission-function"} 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fission_mqt_message_lag{partition="�",topic="topic-100",trigger_name="kafkatest-100",trigger_namespace="fission-function"} 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fission_mqt_message_lag{partition="�",topic="topic-11",trigger_name="kafkatest-11",trigger_namespace="fission-function"} 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fission_mqt_message_lag{partition="�",topic="topic-12",trigger_name="kafkatest-12",trigger_namespace="fission-function"} 1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fission_mqt_message_lag{partition="�",topic="topic-13",trigger_name="kafkatest-13",trigger_namespace="fission-function"} 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fission_mqt_message_lag{partition="�",topic="topic-14",trigger_name="kafkatest-14",trigger_namespace="fission-function"} 1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fission_mqt_message_lag{partition="�",topic="topic-15",trigger_name="kafkatest-15",trigger_namespace="fission-function"} 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fission_mqt_message_lag{partition="�",topic="topic-16",trigger_name="kafkatest-16",trigger_namespace="fission-function"} 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fission_mqt_message_lag{partition="�",topic="topic-17",trigger_name="kafkatest-17",trigger_namespace="fission-function"} 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fission_mqt_message_lag{partition="�",topic="topic-18",trigger_name="kafkatest-18",trigger_namespace="fission-function"} 1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fission_mqt_message_lag{partition="�",topic="topic-19",trigger_name="kafkatest-19",trigger_namespace="fission-function"} 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fission_mqt_message_lag{partition="�",topic="topic-2",trigger_name="kafkatest-2",trigger_namespace="fission-function"} 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fission_mqt_message_lag{partition="�",topic="topic-20",trigger_name="kafkatest-20",trigger_namespace="fission-function"} 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fission_mqt_message_lag{partition="�",topic="topic-21",trigger_name="kafkatest-21",trigger_namespace="fission-function"} 1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fission_mqt_message_lag{partition="�",topic="topic-22",trigger_name="kafkatest-22",trigger_namespace="fission-function"} 1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fission_mqt_message_lag{partition="�",topic="topic-23",trigger_name="kafkatest-23",trigger_namespace="fission-function"} 1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fission_mqt_message_lag{partition="�",topic="topic-24",trigger_name="kafkatest-24",trigger_namespace="fission-function"} 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fission_mqt_message_lag{partition="�",topic="topic-25",trigger_name="kafkatest-25",trigger_namespace="fission-function"} 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fission_mqt_message_lag{partition="�",topic="topic-26",trigger_name="kafkatest-26",trigger_namespace="fission-function"} 1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fission_mqt_message_lag{partition="�",topic="topic-27",trigger_name="kafkatest-27",trigger_namespace="fission-function"} 1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fission_mqt_message_lag{partition="�",topic="topic-28",trigger_name="kafkatest-28",trigger_namespace="fission-function"} 1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fission_mqt_message_lag{partition="�",topic="topic-29",trigger_name="kafkatest-29",trigger_namespace="fission-function"} 0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fission_mqt_message_lag{partition="�",topic="topic-3",trigger_name="kafkatest-3",trigger_namespace="fission-function"} 1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fission_mqt_message_lag{partition="�",topic="topic-30",trigger_name="kafkatest-30",trigger_namespace="fission-function"} 1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fission_mqt_message_lag{partition="�",topic="topic-31",trigger_name="kafkatest-31",trigger_namespace="fission-function"} 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fission_mqt_message_lag{partition="�",topic="topic-32",trigger_name="kafkatest-32",trigger_namespace="fission-function"} 1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fission_mqt_message_lag{partition="�",topic="topic-33",trigger_name="kafkatest-33",trigger_namespace="fission-function"} 1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fission_mqt_message_lag{partition="�",topic="topic-34",trigger_name="kafkatest-34",trigger_namespace="fission-function"} 1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fission_mqt_message_lag{partition="�",topic="topic-35",trigger_name="kafkatest-35",trigger_namespace="fission-function"} 1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fission_mqt_message_lag{partition="�",topic="topic-36",trigger_name="kafkatest-36",trigger_namespace="fission-function"} 1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fission_mqt_message_lag{partition="�",topic="topic-37",trigger_name="kafkatest-37",trigger_namespace="fission-function"} 1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fission_mqt_message_lag{partition="�",topic="topic-38",trigger_name="kafkatest-38",trigger_namespace="fission-function"} 1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fission_mqt_message_lag{partition="�",topic="topic-39",trigger_name="kafkatest-39",trigger_namespace="fission-function"} 1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fission_mqt_message_lag{partition="�",topic="topic-4",trigger_name="kafkatest-4",trigger_namespace="fission-function"} 1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fission_mqt_message_lag{partition="�",topic="topic-40",trigger_name="kafkatest-40",trigger_namespace="fission-function"} 1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fission_mqt_message_lag{partition="�",topic="topic-41",trigger_name="kafkatest-41",trigger_namespace="fission-function"} 1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fission_mqt_message_lag{partition="�",topic="topic-42",trigger_name="kafkatest-42",trigger_namespace="fission-function"} 1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fission_mqt_message_lag{partition="�",topic="topic-43",trigger_name="kafkatest-43",trigger_namespace="fission-function"} 1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fission_mqt_message_lag{partition="�",topic="topic-44",trigger_name="kafkatest-44",trigger_namespace="fission-function"} 1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fission_mqt_message_lag{partition="�",topic="topic-45",trigger_name="kafkatest-45",trigger_namespace="fission-function"} 1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fission_mqt_message_lag{partition="�",topic="topic-46",trigger_name="kafkatest-46",trigger_namespace="fission-function"} 1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fission_mqt_message_lag{partition="�",topic="topic-47",trigger_name="kafkatest-47",trigger_namespace="fission-function"} 1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fission_mqt_message_lag{partition="�",topic="topic-48",trigger_name="kafkatest-48",trigger_namespace="fission-function"} 1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fission_mqt_message_lag{partition="�",topic="topic-49",trigger_name="kafkatest-49",trigger_namespace="fission-function"} 1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fission_mqt_message_lag{partition="�",topic="topic-5",trigger_name="kafkatest-5",trigger_namespace="fission-function"} 1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fission_mqt_message_lag{partition="�",topic="topic-50",trigger_name="kafkatest-50",trigger_namespace="fission-function"} 1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fission_mqt_message_lag{partition="�",topic="topic-51",trigger_name="kafkatest-51",trigger_namespace="fission-function"} 1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fission_mqt_message_lag{partition="�",topic="topic-52",trigger_name="kafkatest-52",trigger_namespace="fission-function"} 1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fission_mqt_message_lag{partition="�",topic="topic-53",trigger_name="kafkatest-53",trigger_namespace="fission-function"} 1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fission_mqt_message_lag{partition="�",topic="topic-54",trigger_name="kafkatest-54",trigger_namespace="fission-function"} 1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fission_mqt_message_lag{partition="�",topic="topic-55",trigger_name="kafkatest-55",trigger_namespace="fission-function"} 1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fission_mqt_message_lag{partition="�",topic="topic-56",trigger_name="kafkatest-56",trigger_namespace="fission-function"} 1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fission_mqt_message_lag{partition="�",topic="topic-57",trigger_name="kafkatest-57",trigger_namespace="fission-function"} 1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fission_mqt_message_lag{partition="�",topic="topic-58",trigger_name="kafkatest-58",trigger_namespace="fission-function"} 1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fission_mqt_message_lag{partition="�",topic="topic-59",trigger_name="kafkatest-59",trigger_namespace="fission-function"} 1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fission_mqt_message_lag{partition="�",topic="topic-6",trigger_name="kafkatest-6",trigger_namespace="fission-function"} 1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fission_mqt_message_lag{partition="�",topic="topic-60",trigger_name="kafkatest-60",trigger_namespace="fission-function"} 1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fission_mqt_message_lag{partition="�",topic="topic-61",trigger_name="kafkatest-61",trigger_namespace="fission-function"} 1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fission_mqt_message_lag{partition="�",topic="topic-62",trigger_name="kafkatest-62",trigger_namespace="fission-function"} 1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fission_mqt_message_lag{partition="�",topic="topic-63",trigger_name="kafkatest-63",trigger_namespace="fission-function"} 1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fission_mqt_message_lag{partition="�",topic="topic-64",trigger_name="kafkatest-64",trigger_namespace="fission-function"} 1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fission_mqt_message_lag{partition="�",topic="topic-65",trigger_name="kafkatest-65",trigger_namespace="fission-function"} 1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fission_mqt_message_lag{partition="�",topic="topic-66",trigger_name="kafkatest-66",trigger_namespace="fission-function"} 1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fission_mqt_message_lag{partition="�",topic="topic-67",trigger_name="kafkatest-67",trigger_namespace="fission-function"} 1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fission_mqt_message_lag{partition="�",topic="topic-68",trigger_name="kafkatest-68",trigger_namespace="fission-function"} 1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fission_mqt_message_lag{partition="�",topic="topic-69",trigger_name="kafkatest-69",trigger_namespace="fission-function"} 1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fission_mqt_message_lag{partition="�",topic="topic-7",trigger_name="kafkatest-7",trigger_namespace="fission-function"} 1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fission_mqt_message_lag{partition="�",topic="topic-70",trigger_name="kafkatest-70",trigger_namespace="fission-function"} 1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fission_mqt_message_lag{partition="�",topic="topic-71",trigger_name="kafkatest-71",trigger_namespace="fission-function"} 1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fission_mqt_message_lag{partition="�",topic="topic-72",trigger_name="kafkatest-72",trigger_namespace="fission-function"} 1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fission_mqt_message_lag{partition="�",topic="topic-73",trigger_name="kafkatest-73",trigger_namespace="fission-function"} 1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fission_mqt_message_lag{partition="�",topic="topic-74",trigger_name="kafkatest-74",trigger_namespace="fission-function"} 1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fission_mqt_message_lag{partition="�",topic="topic-75",trigger_name="kafkatest-75",trigger_namespace="fission-function"} 1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fission_mqt_message_lag{partition="�",topic="topic-76",trigger_name="kafkatest-76",trigger_namespace="fission-function"} 1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fission_mqt_message_lag{partition="�",topic="topic-77",trigger_name="kafkatest-77",trigger_namespace="fission-function"} 1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fission_mqt_message_lag{partition="�",topic="topic-78",trigger_name="kafkatest-78",trigger_namespace="fission-function"} 1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fission_mqt_message_lag{partition="�",topic="topic-79",trigger_name="kafkatest-79",trigger_namespace="fission-function"} 1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fission_mqt_message_lag{partition="�",topic="topic-8",trigger_name="kafkatest-8",trigger_namespace="fission-function"} 1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fission_mqt_message_lag{partition="�",topic="topic-80",trigger_name="kafkatest-80",trigger_namespace="fission-function"} 0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fission_mqt_message_lag{partition="�",topic="topic-81",trigger_name="kafkatest-81",trigger_namespace="fission-function"} 1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fission_mqt_message_lag{partition="�",topic="topic-82",trigger_name="kafkatest-82",trigger_namespace="fission-function"} 1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fission_mqt_message_lag{partition="�",topic="topic-83",trigger_name="kafkatest-83",trigger_namespace="fission-function"} 1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fission_mqt_message_lag{partition="�",topic="topic-84",trigger_name="kafkatest-84",trigger_namespace="fission-function"} 1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fission_mqt_message_lag{partition="�",topic="topic-85",trigger_name="kafkatest-85",trigger_namespace="fission-function"} 1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fission_mqt_message_lag{partition="�",topic="topic-86",trigger_name="kafkatest-86",trigger_namespace="fission-function"} 1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fission_mqt_message_lag{partition="�",topic="topic-87",trigger_name="kafkatest-87",trigger_namespace="fission-function"} 1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fission_mqt_message_lag{partition="�",topic="topic-88",trigger_name="kafkatest-88",trigger_namespace="fission-function"} 1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fission_mqt_message_lag{partition="�",topic="topic-89",trigger_name="kafkatest-89",trigger_namespace="fission-function"} 1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fission_mqt_message_lag{partition="�",topic="topic-9",trigger_name="kafkatest-9",trigger_namespace="fission-function"} 1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fission_mqt_message_lag{partition="�",topic="topic-90",trigger_name="kafkatest-90",trigger_namespace="fission-function"} 1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fission_mqt_message_lag{partition="�",topic="topic-91",trigger_name="kafkatest-91",trigger_namespace="fission-function"} 1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fission_mqt_message_lag{partition="�",topic="topic-92",trigger_name="kafkatest-92",trigger_namespace="fission-function"} 1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fission_mqt_message_lag{partition="�",topic="topic-93",trigger_name="kafkatest-93",trigger_namespace="fission-function"} 1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fission_mqt_message_lag{partition="�",topic="topic-94",trigger_name="kafkatest-94",trigger_namespace="fission-function"} 1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fission_mqt_message_lag{partition="�",topic="topic-95",trigger_name="kafkatest-95",trigger_namespace="fission-function"} 1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fission_mqt_message_lag{partition="�",topic="topic-96",trigger_name="kafkatest-96",trigger_namespace="fission-function"} 1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fission_mqt_message_lag{partition="�",topic="topic-97",trigger_name="kafkatest-97",trigger_namespace="fission-function"} 1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fission_mqt_message_lag{partition="�",topic="topic-98",trigger_name="kafkatest-98",trigger_namespace="fission-function"} 1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fission_mqt_message_lag{partition="�",topic="topic-99",trigger_name="kafkatest-99",trigger_namespace="fission-function"} 1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fission_mqt_message_lag{partition="",topic="request-topic",trigger_name="kafkatest",trigger_namespace="fission-function"} 0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fission_mqt_message_lag{partition="",topic="topic-1",trigger_name="kafkatest-1",trigger_namespace="fission-function"} 1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fission_mqt_message_lag{partition="",topic="topic-10",trigger_name="kafkatest-10",trigger_namespace="fission-function"} 1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fission_mqt_message_lag{partition="",topic="topic-100",trigger_name="kafkatest-100",trigger_namespace="fission-function"} 0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fission_mqt_message_lag{partition="",topic="topic-11",trigger_name="kafkatest-11",trigger_namespace="fission-function"} 1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fission_mqt_message_lag{partition="",topic="topic-12",trigger_name="kafkatest-12",trigger_namespace="fission-function"} 1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fission_mqt_message_lag{partition="",topic="topic-13",trigger_name="kafkatest-13",trigger_namespace="fission-function"} 1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fission_mqt_message_lag{partition="",topic="topic-14",trigger_name="kafkatest-14",trigger_namespace="fission-function"} 1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fission_mqt_message_lag{partition="",topic="topic-15",trigger_name="kafkatest-15",trigger_namespace="fission-function"} 1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fission_mqt_message_lag{partition="",topic="topic-16",trigger_name="kafkatest-16",trigger_namespace="fission-function"} 1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fission_mqt_message_lag{partition="",topic="topic-17",trigger_name="kafkatest-17",trigger_namespace="fission-function"} 1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fission_mqt_message_lag{partition="",topic="topic-18",trigger_name="kafkatest-18",trigger_namespace="fission-function"} 1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fission_mqt_message_lag{partition="",topic="topic-19",trigger_name="kafkatest-19",trigger_namespace="fission-function"} 1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fission_mqt_message_lag{partition="",topic="topic-2",trigger_name="kafkatest-2",trigger_namespace="fission-function"} 1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fission_mqt_message_lag{partition="",topic="topic-20",trigger_name="kafkatest-20",trigger_namespace="fission-function"} 1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fission_mqt_message_lag{partition="",topic="topic-21",trigger_name="kafkatest-21",trigger_namespace="fission-function"} 1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fission_mqt_message_lag{partition="",topic="topic-22",trigger_name="kafkatest-22",trigger_namespace="fission-function"} 1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fission_mqt_message_lag{partition="",topic="topic-23",trigger_name="kafkatest-23",trigger_namespace="fission-function"} 1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fission_mqt_message_lag{partition="",topic="topic-24",trigger_name="kafkatest-24",trigger_namespace="fission-function"} 1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fission_mqt_message_lag{partition="",topic="topic-25",trigger_name="kafkatest-25",trigger_namespace="fission-function"} 1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fission_mqt_message_lag{partition="",topic="topic-26",trigger_name="kafkatest-26",trigger_namespace="fission-function"} 1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fission_mqt_message_lag{partition="",topic="topic-27",trigger_name="kafkatest-27",trigger_namespace="fission-function"} 1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fission_mqt_message_lag{partition="",topic="topic-28",trigger_name="kafkatest-28",trigger_namespace="fission-function"} 1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fission_mqt_message_lag{partition="",topic="topic-29",trigger_name="kafkatest-29",trigger_namespace="fission-function"} 0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fission_mqt_message_lag{partition="",topic="topic-3",trigger_name="kafkatest-3",trigger_namespace="fission-function"} 1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fission_mqt_message_lag{partition="",topic="topic-30",trigger_name="kafkatest-30",trigger_namespace="fission-function"} 1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fission_mqt_message_lag{partition="",topic="topic-31",trigger_name="kafkatest-31",trigger_namespace="fission-function"} 1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fission_mqt_message_lag{partition="",topic="topic-32",trigger_name="kafkatest-32",trigger_namespace="fission-function"} 1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fission_mqt_message_lag{partition="",topic="topic-33",trigger_name="kafkatest-33",trigger_namespace="fission-function"} 1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fission_mqt_message_lag{partition="",topic="topic-34",trigger_name="kafkatest-34",trigger_namespace="fission-function"} 1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fission_mqt_message_lag{partition="",topic="topic-35",trigger_name="kafkatest-35",trigger_namespace="fission-function"} 1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fission_mqt_message_lag{partition="",topic="topic-36",trigger_name="kafkatest-36",trigger_namespace="fission-function"} 1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fission_mqt_message_lag{partition="",topic="topic-37",trigger_name="kafkatest-37",trigger_namespace="fission-function"} 1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fission_mqt_message_lag{partition="",topic="topic-38",trigger_name="kafkatest-38",trigger_namespace="fission-function"} 1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fission_mqt_message_lag{partition="",topic="topic-39",trigger_name="kafkatest-39",trigger_namespace="fission-function"} 1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fission_mqt_message_lag{partition="",topic="topic-4",trigger_name="kafkatest-4",trigger_namespace="fission-function"} 1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fission_mqt_message_lag{partition="",topic="topic-40",trigger_name="kafkatest-40",trigger_namespace="fission-function"} 1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fission_mqt_message_lag{partition="",topic="topic-41",trigger_name="kafkatest-41",trigger_namespace="fission-function"} 1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fission_mqt_message_lag{partition="",topic="topic-42",trigger_name="kafkatest-42",trigger_namespace="fission-function"} 1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fission_mqt_message_lag{partition="",topic="topic-43",trigger_name="kafkatest-43",trigger_namespace="fission-function"} 1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fission_mqt_message_lag{partition="",topic="topic-44",trigger_name="kafkatest-44",trigger_namespace="fission-function"} 1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fission_mqt_message_lag{partition="",topic="topic-45",trigger_name="kafkatest-45",trigger_namespace="fission-function"} 1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fission_mqt_message_lag{partition="",topic="topic-46",trigger_name="kafkatest-46",trigger_namespace="fission-function"} 1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fission_mqt_message_lag{partition="",topic="topic-47",trigger_name="kafkatest-47",trigger_namespace="fission-function"} 1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fission_mqt_message_lag{partition="",topic="topic-48",trigger_name="kafkatest-48",trigger_namespace="fission-function"} 1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fission_mqt_message_lag{partition="",topic="topic-49",trigger_name="kafkatest-49",trigger_namespace="fission-function"} 1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fission_mqt_message_lag{partition="",topic="topic-5",trigger_name="kafkatest-5",trigger_namespace="fission-function"} 1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fission_mqt_message_lag{partition="",topic="topic-50",trigger_name="kafkatest-50",trigger_namespace="fission-function"} 1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fission_mqt_message_lag{partition="",topic="topic-51",trigger_name="kafkatest-51",trigger_namespace="fission-function"} 1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fission_mqt_message_lag{partition="",topic="topic-52",trigger_name="kafkatest-52",trigger_namespace="fission-function"} 1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fission_mqt_message_lag{partition="",topic="topic-53",trigger_name="kafkatest-53",trigger_namespace="fission-function"} 1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fission_mqt_message_lag{partition="",topic="topic-54",trigger_name="kafkatest-54",trigger_namespace="fission-function"} 1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fission_mqt_message_lag{partition="",topic="topic-55",trigger_name="kafkatest-55",trigger_namespace="fission-function"} 1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fission_mqt_message_lag{partition="",topic="topic-56",trigger_name="kafkatest-56",trigger_namespace="fission-function"} 1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fission_mqt_message_lag{partition="",topic="topic-57",trigger_name="kafkatest-57",trigger_namespace="fission-function"} 1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fission_mqt_message_lag{partition="",topic="topic-58",trigger_name="kafkatest-58",trigger_namespace="fission-function"} 1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fission_mqt_message_lag{partition="",topic="topic-59",trigger_name="kafkatest-59",trigger_namespace="fission-function"} 1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fission_mqt_message_lag{partition="",topic="topic-6",trigger_name="kafkatest-6",trigger_namespace="fission-function"} 1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fission_mqt_message_lag{partition="",topic="topic-60",trigger_name="kafkatest-60",trigger_namespace="fission-function"} 1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fission_mqt_message_lag{partition="",topic="topic-61",trigger_name="kafkatest-61",trigger_namespace="fission-function"} 1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fission_mqt_message_lag{partition="",topic="topic-62",trigger_name="kafkatest-62",trigger_namespace="fission-function"} 1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fission_mqt_message_lag{partition="",topic="topic-63",trigger_name="kafkatest-63",trigger_namespace="fission-function"} 1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fission_mqt_message_lag{partition="",topic="topic-64",trigger_name="kafkatest-64",trigger_namespace="fission-function"} 1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fission_mqt_message_lag{partition="",topic="topic-65",trigger_name="kafkatest-65",trigger_namespace="fission-function"} 1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fission_mqt_message_lag{partition="",topic="topic-66",trigger_name="kafkatest-66",trigger_namespace="fission-function"} 1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fission_mqt_message_lag{partition="",topic="topic-67",trigger_name="kafkatest-67",trigger_namespace="fission-function"} 1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fission_mqt_message_lag{partition="",topic="topic-68",trigger_name="kafkatest-68",trigger_namespace="fission-function"} 1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fission_mqt_message_lag{partition="",topic="topic-69",trigger_name="kafkatest-69",trigger_namespace="fission-function"} 1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fission_mqt_message_lag{partition="",topic="topic-7",trigger_name="kafkatest-7",trigger_namespace="fission-function"} 1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fission_mqt_message_lag{partition="",topic="topic-70",trigger_name="kafkatest-70",trigger_namespace="fission-function"} 1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fission_mqt_message_lag{partition="",topic="topic-71",trigger_name="kafkatest-71",trigger_namespace="fission-function"} 1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fission_mqt_message_lag{partition="",topic="topic-72",trigger_name="kafkatest-72",trigger_namespace="fission-function"} 1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fission_mqt_message_lag{partition="",topic="topic-73",trigger_name="kafkatest-73",trigger_namespace="fission-function"} 1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fission_mqt_message_lag{partition="",topic="topic-74",trigger_name="kafkatest-74",trigger_namespace="fission-function"} 1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fission_mqt_message_lag{partition="",topic="topic-75",trigger_name="kafkatest-75",trigger_namespace="fission-function"} 1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fission_mqt_message_lag{partition="",topic="topic-76",trigger_name="kafkatest-76",trigger_namespace="fission-function"} 1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fission_mqt_message_lag{partition="",topic="topic-77",trigger_name="kafkatest-77",trigger_namespace="fission-function"} 1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fission_mqt_message_lag{partition="",topic="topic-78",trigger_name="kafkatest-78",trigger_namespace="fission-function"} 1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fission_mqt_message_lag{partition="",topic="topic-79",trigger_name="kafkatest-79",trigger_namespace="fission-function"} 1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fission_mqt_message_lag{partition="",topic="topic-8",trigger_name="kafkatest-8",trigger_namespace="fission-function"} 1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fission_mqt_message_lag{partition="",topic="topic-80",trigger_name="kafkatest-80",trigger_namespace="fission-function"} 0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fission_mqt_message_lag{partition="",topic="topic-81",trigger_name="kafkatest-81",trigger_namespace="fission-function"} 1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fission_mqt_message_lag{partition="",topic="topic-82",trigger_name="kafkatest-82",trigger_namespace="fission-function"} 1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fission_mqt_message_lag{partition="",topic="topic-83",trigger_name="kafkatest-83",trigger_namespace="fission-function"} 1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fission_mqt_message_lag{partition="",topic="topic-84",trigger_name="kafkatest-84",trigger_namespace="fission-function"} 1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fission_mqt_message_lag{partition="",topic="topic-85",trigger_name="kafkatest-85",trigger_namespace="fission-function"} 1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fission_mqt_message_lag{partition="",topic="topic-86",trigger_name="kafkatest-86",trigger_namespace="fission-function"} 1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fission_mqt_message_lag{partition="",topic="topic-87",trigger_name="kafkatest-87",trigger_namespace="fission-function"} 1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fission_mqt_message_lag{partition="",topic="topic-88",trigger_name="kafkatest-88",trigger_namespace="fission-function"} 1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fission_mqt_message_lag{partition="",topic="topic-89",trigger_name="kafkatest-89",trigger_namespace="fission-function"} 1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fission_mqt_message_lag{partition="",topic="topic-9",trigger_name="kafkatest-9",trigger_namespace="fission-function"} 1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fission_mqt_message_lag{partition="",topic="topic-90",trigger_name="kafkatest-90",trigger_namespace="fission-function"} 1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fission_mqt_message_lag{partition="",topic="topic-91",trigger_name="kafkatest-91",trigger_namespace="fission-function"} 1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fission_mqt_message_lag{partition="",topic="topic-92",trigger_name="kafkatest-92",trigger_namespace="fission-function"} 1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fission_mqt_message_lag{partition="",topic="topic-93",trigger_name="kafkatest-93",trigger_namespace="fission-function"} 1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fission_mqt_message_lag{partition="",topic="topic-94",trigger_name="kafkatest-94",trigger_namespace="fission-function"} 1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fission_mqt_message_lag{partition="",topic="topic-95",trigger_name="kafkatest-95",trigger_namespace="fission-function"} 1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fission_mqt_message_lag{partition="",topic="topic-96",trigger_name="kafkatest-96",trigger_namespace="fission-function"} 1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fission_mqt_message_lag{partition="",topic="topic-97",trigger_name="kafkatest-97",trigger_namespace="fission-function"} 1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fission_mqt_message_lag{partition="",topic="topic-98",trigger_name="kafkatest-98",trigger_namespace="fission-function"} 1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fission_mqt_message_lag{partition="",topic="topic-99",trigger_name="kafkatest-99",trigger_namespace="fission-function"} 1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fission_mqt_message_lag{partition="",topic="request-topic",trigger_name="kafkatest",trigger_namespace="fission-function"} 0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fission_mqt_message_lag{partition="",topic="topic-1",trigger_name="kafkatest-1",trigger_namespace="fission-function"} 1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fission_mqt_message_lag{partition="",topic="topic-10",trigger_name="kafkatest-10",trigger_namespace="fission-function"} 1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fission_mqt_message_lag{partition="",topic="topic-100",trigger_name="kafkatest-100",trigger_namespace="fission-function"} 0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fission_mqt_message_lag{partition="",topic="topic-11",trigger_name="kafkatest-11",trigger_namespace="fission-function"} 1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fission_mqt_message_lag{partition="",topic="topic-12",trigger_name="kafkatest-12",trigger_namespace="fission-function"} 1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fission_mqt_message_lag{partition="",topic="topic-13",trigger_name="kafkatest-13",trigger_namespace="fission-function"} 1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fission_mqt_message_lag{partition="",topic="topic-14",trigger_name="kafkatest-14",trigger_namespace="fission-function"} 1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fission_mqt_message_lag{partition="",topic="topic-15",trigger_name="kafkatest-15",trigger_namespace="fission-function"} 1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fission_mqt_message_lag{partition="",topic="topic-16",trigger_name="kafkatest-16",trigger_namespace="fission-function"} 1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fission_mqt_message_lag{partition="",topic="topic-17",trigger_name="kafkatest-17",trigger_namespace="fission-function"} 1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fission_mqt_message_lag{partition="",topic="topic-18",trigger_name="kafkatest-18",trigger_namespace="fission-function"} 1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fission_mqt_message_lag{partition="",topic="topic-19",trigger_name="kafkatest-19",trigger_namespace="fission-function"} 1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fission_mqt_message_lag{partition="",topic="topic-2",trigger_name="kafkatest-2",trigger_namespace="fission-function"} 1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fission_mqt_message_lag{partition="",topic="topic-20",trigger_name="kafkatest-20",trigger_namespace="fission-function"} 1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fission_mqt_message_lag{partition="",topic="topic-21",trigger_name="kafkatest-21",trigger_namespace="fission-function"} 1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fission_mqt_message_lag{partition="",topic="topic-22",trigger_name="kafkatest-22",trigger_namespace="fission-function"} 1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fission_mqt_message_lag{partition="",topic="topic-23",trigger_name="kafkatest-23",trigger_namespace="fission-function"} 1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fission_mqt_message_lag{partition="",topic="topic-24",trigger_name="kafkatest-24",trigger_namespace="fission-function"} 1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fission_mqt_message_lag{partition="",topic="topic-25",trigger_name="kafkatest-25",trigger_namespace="fission-function"} 1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fission_mqt_message_lag{partition="",topic="topic-26",trigger_name="kafkatest-26",trigger_namespace="fission-function"} 1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fission_mqt_message_lag{partition="",topic="topic-27",trigger_name="kafkatest-27",trigger_namespace="fission-function"} 1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fission_mqt_message_lag{partition="",topic="topic-28",trigger_name="kafkatest-28",trigger_namespace="fission-function"} 1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fission_mqt_message_lag{partition="",topic="topic-29",trigger_name="kafkatest-29",trigger_namespace="fission-function"} 0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fission_mqt_message_lag{partition="",topic="topic-3",trigger_name="kafkatest-3",trigger_namespace="fission-function"} 1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fission_mqt_message_lag{partition="",topic="topic-30",trigger_name="kafkatest-30",trigger_namespace="fission-function"} 1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fission_mqt_message_lag{partition="",topic="topic-31",trigger_name="kafkatest-31",trigger_namespace="fission-function"} 1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fission_mqt_message_lag{partition="",topic="topic-32",trigger_name="kafkatest-32",trigger_namespace="fission-function"} 1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fission_mqt_message_lag{partition="",topic="topic-33",trigger_name="kafkatest-33",trigger_namespace="fission-function"} 1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fission_mqt_message_lag{partition="",topic="topic-34",trigger_name="kafkatest-34",trigger_namespace="fission-function"} 1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fission_mqt_message_lag{partition="",topic="topic-35",trigger_name="kafkatest-35",trigger_namespace="fission-function"} 1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fission_mqt_message_lag{partition="",topic="topic-36",trigger_name="kafkatest-36",trigger_namespace="fission-function"} 1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fission_mqt_message_lag{partition="",topic="topic-37",trigger_name="kafkatest-37",trigger_namespace="fission-function"} 1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fission_mqt_message_lag{partition="",topic="topic-38",trigger_name="kafkatest-38",trigger_namespace="fission-function"} 1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fission_mqt_message_lag{partition="",topic="topic-39",trigger_name="kafkatest-39",trigger_namespace="fission-function"} 1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fission_mqt_message_lag{partition="",topic="topic-4",trigger_name="kafkatest-4",trigger_namespace="fission-function"} 1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fission_mqt_message_lag{partition="",topic="topic-40",trigger_name="kafkatest-40",trigger_namespace="fission-function"} 1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fission_mqt_message_lag{partition="",topic="topic-41",trigger_name="kafkatest-41",trigger_namespace="fission-function"} 1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fission_mqt_message_lag{partition="",topic="topic-42",trigger_name="kafkatest-42",trigger_namespace="fission-function"} 1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fission_mqt_message_lag{partition="",topic="topic-43",trigger_name="kafkatest-43",trigger_namespace="fission-function"} 1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fission_mqt_message_lag{partition="",topic="topic-44",trigger_name="kafkatest-44",trigger_namespace="fission-function"} 1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fission_mqt_message_lag{partition="",topic="topic-45",trigger_name="kafkatest-45",trigger_namespace="fission-function"} 1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fission_mqt_message_lag{partition="",topic="topic-46",trigger_name="kafkatest-46",trigger_namespace="fission-function"} 1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fission_mqt_message_lag{partition="",topic="topic-47",trigger_name="kafkatest-47",trigger_namespace="fission-function"} 1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fission_mqt_message_lag{partition="",topic="topic-48",trigger_name="kafkatest-48",trigger_namespace="fission-function"} 1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fission_mqt_message_lag{partition="",topic="topic-49",trigger_name="kafkatest-49",trigger_namespace="fission-function"} 1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fission_mqt_message_lag{partition="",topic="topic-5",trigger_name="kafkatest-5",trigger_namespace="fission-function"} 1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fission_mqt_message_lag{partition="",topic="topic-50",trigger_name="kafkatest-50",trigger_namespace="fission-function"} 1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fission_mqt_message_lag{partition="",topic="topic-51",trigger_name="kafkatest-51",trigger_namespace="fission-function"} 1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fission_mqt_message_lag{partition="",topic="topic-52",trigger_name="kafkatest-52",trigger_namespace="fission-function"} 1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fission_mqt_message_lag{partition="",topic="topic-53",trigger_name="kafkatest-53",trigger_namespace="fission-function"} 1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fission_mqt_message_lag{partition="",topic="topic-54",trigger_name="kafkatest-54",trigger_namespace="fission-function"} 1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fission_mqt_message_lag{partition="",topic="topic-55",trigger_name="kafkatest-55",trigger_namespace="fission-function"} 1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fission_mqt_message_lag{partition="",topic="topic-56",trigger_name="kafkatest-56",trigger_namespace="fission-function"} 1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fission_mqt_message_lag{partition="",topic="topic-57",trigger_name="kafkatest-57",trigger_namespace="fission-function"} 1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fission_mqt_message_lag{partition="",topic="topic-58",trigger_name="kafkatest-58",trigger_namespace="fission-function"} 1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fission_mqt_message_lag{partition="",topic="topic-59",trigger_name="kafkatest-59",trigger_namespace="fission-function"} 1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fission_mqt_message_lag{partition="",topic="topic-6",trigger_name="kafkatest-6",trigger_namespace="fission-function"} 1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fission_mqt_message_lag{partition="",topic="topic-60",trigger_name="kafkatest-60",trigger_namespace="fission-function"} 1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fission_mqt_message_lag{partition="",topic="topic-61",trigger_name="kafkatest-61",trigger_namespace="fission-function"} 1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fission_mqt_message_lag{partition="",topic="topic-62",trigger_name="kafkatest-62",trigger_namespace="fission-function"} 1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fission_mqt_message_lag{partition="",topic="topic-63",trigger_name="kafkatest-63",trigger_namespace="fission-function"} 1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fission_mqt_message_lag{partition="",topic="topic-64",trigger_name="kafkatest-64",trigger_namespace="fission-function"} 1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fission_mqt_message_lag{partition="",topic="topic-65",trigger_name="kafkatest-65",trigger_namespace="fission-function"} 1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fission_mqt_message_lag{partition="",topic="topic-66",trigger_name="kafkatest-66",trigger_namespace="fission-function"} 1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fission_mqt_message_lag{partition="",topic="topic-67",trigger_name="kafkatest-67",trigger_namespace="fission-function"} 1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fission_mqt_message_lag{partition="",topic="topic-68",trigger_name="kafkatest-68",trigger_namespace="fission-function"} 1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fission_mqt_message_lag{partition="",topic="topic-69",trigger_name="kafkatest-69",trigger_namespace="fission-function"} 1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fission_mqt_message_lag{partition="",topic="topic-7",trigger_name="kafkatest-7",trigger_namespace="fission-function"} 1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fission_mqt_message_lag{partition="",topic="topic-70",trigger_name="kafkatest-70",trigger_namespace="fission-function"} 1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fission_mqt_message_lag{partition="",topic="topic-71",trigger_name="kafkatest-71",trigger_namespace="fission-function"} 1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fission_mqt_message_lag{partition="",topic="topic-72",trigger_name="kafkatest-72",trigger_namespace="fission-function"} 1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fission_mqt_message_lag{partition="",topic="topic-73",trigger_name="kafkatest-73",trigger_namespace="fission-function"} 1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fission_mqt_message_lag{partition="",topic="topic-74",trigger_name="kafkatest-74",trigger_namespace="fission-function"} 1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fission_mqt_message_lag{partition="",topic="topic-75",trigger_name="kafkatest-75",trigger_namespace="fission-function"} 1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fission_mqt_message_lag{partition="",topic="topic-76",trigger_name="kafkatest-76",trigger_namespace="fission-function"} 1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fission_mqt_message_lag{partition="",topic="topic-77",trigger_name="kafkatest-77",trigger_namespace="fission-function"} 1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fission_mqt_message_lag{partition="",topic="topic-78",trigger_name="kafkatest-78",trigger_namespace="fission-function"} 1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fission_mqt_message_lag{partition="",topic="topic-79",trigger_name="kafkatest-79",trigger_namespace="fission-function"} 1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fission_mqt_message_lag{partition="",topic="topic-8",trigger_name="kafkatest-8",trigger_namespace="fission-function"} 1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fission_mqt_message_lag{partition="",topic="topic-80",trigger_name="kafkatest-80",trigger_namespace="fission-function"} 0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fission_mqt_message_lag{partition="",topic="topic-81",trigger_name="kafkatest-81",trigger_namespace="fission-function"} 1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fission_mqt_message_lag{partition="",topic="topic-82",trigger_name="kafkatest-82",trigger_namespace="fission-function"} 1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fission_mqt_message_lag{partition="",topic="topic-83",trigger_name="kafkatest-83",trigger_namespace="fission-function"} 1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fission_mqt_message_lag{partition="",topic="topic-84",trigger_name="kafkatest-84",trigger_namespace="fission-function"} 1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fission_mqt_message_lag{partition="",topic="topic-85",trigger_name="kafkatest-85",trigger_namespace="fission-function"} 1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fission_mqt_message_lag{partition="",topic="topic-86",trigger_name="kafkatest-86",trigger_namespace="fission-function"} 1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fission_mqt_message_lag{partition="",topic="topic-87",trigger_name="kafkatest-87",trigger_namespace="fission-function"} 1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fission_mqt_message_lag{partition="",topic="topic-88",trigger_name="kafkatest-88",trigger_namespace="fission-function"} 1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fission_mqt_message_lag{partition="",topic="topic-89",trigger_name="kafkatest-89",trigger_namespace="fission-function"} 1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fission_mqt_message_lag{partition="",topic="topic-9",trigger_name="kafkatest-9",trigger_namespace="fission-function"} 1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fission_mqt_message_lag{partition="",topic="topic-90",trigger_name="kafkatest-90",trigger_namespace="fission-function"} 1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fission_mqt_message_lag{partition="",topic="topic-91",trigger_name="kafkatest-91",trigger_namespace="fission-function"} 1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fission_mqt_message_lag{partition="",topic="topic-92",trigger_name="kafkatest-92",trigger_namespace="fission-function"} 1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fission_mqt_message_lag{partition="",topic="topic-93",trigger_name="kafkatest-93",trigger_namespace="fission-function"} 1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fission_mqt_message_lag{partition="",topic="topic-94",trigger_name="kafkatest-94",trigger_namespace="fission-function"} 1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fission_mqt_message_lag{partition="",topic="topic-95",trigger_name="kafkatest-95",trigger_namespace="fission-function"} 1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fission_mqt_message_lag{partition="",topic="topic-96",trigger_name="kafkatest-96",trigger_namespace="fission-function"} 1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fission_mqt_message_lag{partition="",topic="topic-97",trigger_name="kafkatest-97",trigger_namespace="fission-function"} 1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fission_mqt_message_lag{partition="",topic="topic-98",trigger_name="kafkatest-98",trigger_namespace="fission-function"} 1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fission_mqt_message_lag{partition="",topic="topic-99",trigger_name="kafkatest-99",trigger_namespace="fission-function"} 1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# HELP fission_mqt_messages_processed_total Total number of messages processed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# TYPE fission_mqt_messages_processed_total counter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fission_mqt_messages_processed_total{trigger_name="kafkatest",trigger_namespace="fission-function"} 10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fission_mqt_messages_processed_total{trigger_name="kafkatest-100",trigger_namespace="fission-function"} 10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fission_mqt_messages_processed_total{trigger_name="kafkatest-29",trigger_namespace="fission-function"} 10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fission_mqt_messages_processed_total{trigger_name="kafkatest-80",trigger_namespace="fission-function"} 20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# HELP fission_mqt_status Status of an individual trigger 1 if processing otherwise 0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# TYPE fission_mqt_status gauge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fission_mqt_status{trigger_name="kafkatest",trigger_namespace="fission-function"} 1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fission_mqt_status{trigger_name="kafkatest-1",trigger_namespace="fission-function"} 1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fission_mqt_status{trigger_name="kafkatest-10",trigger_namespace="fission-function"} 1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fission_mqt_status{trigger_name="kafkatest-100",trigger_namespace="fission-function"} 1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fission_mqt_status{trigger_name="kafkatest-11",trigger_namespace="fission-function"} 1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fission_mqt_status{trigger_name="kafkatest-12",trigger_namespace="fission-function"} 1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fission_mqt_status{trigger_name="kafkatest-13",trigger_namespace="fission-function"} 1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fission_mqt_status{trigger_name="kafkatest-14",trigger_namespace="fission-function"} 1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fission_mqt_status{trigger_name="kafkatest-15",trigger_namespace="fission-function"} 1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fission_mqt_status{trigger_name="kafkatest-16",trigger_namespace="fission-function"} 1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fission_mqt_status{trigger_name="kafkatest-17",trigger_namespace="fission-function"} 1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fission_mqt_status{trigger_name="kafkatest-18",trigger_namespace="fission-function"} 1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fission_mqt_status{trigger_name="kafkatest-19",trigger_namespace="fission-function"} 1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fission_mqt_status{trigger_name="kafkatest-2",trigger_namespace="fission-function"} 1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fission_mqt_status{trigger_name="kafkatest-20",trigger_namespace="fission-function"} 1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fission_mqt_status{trigger_name="kafkatest-21",trigger_namespace="fission-function"} 1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fission_mqt_status{trigger_name="kafkatest-22",trigger_namespace="fission-function"} 1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fission_mqt_status{trigger_name="kafkatest-23",trigger_namespace="fission-function"} 1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fission_mqt_status{trigger_name="kafkatest-24",trigger_namespace="fission-function"} 1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fission_mqt_status{trigger_name="kafkatest-25",trigger_namespace="fission-function"} 1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fission_mqt_status{trigger_name="kafkatest-26",trigger_namespace="fission-function"} 1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fission_mqt_status{trigger_name="kafkatest-27",trigger_namespace="fission-function"} 1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fission_mqt_status{trigger_name="kafkatest-28",trigger_namespace="fission-function"} 1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fission_mqt_status{trigger_name="kafkatest-29",trigger_namespace="fission-function"} 1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fission_mqt_status{trigger_name="kafkatest-3",trigger_namespace="fission-function"} 1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fission_mqt_status{trigger_name="kafkatest-30",trigger_namespace="fission-function"} 1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fission_mqt_status{trigger_name="kafkatest-31",trigger_namespace="fission-function"} 1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fission_mqt_status{trigger_name="kafkatest-32",trigger_namespace="fission-function"} 1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fission_mqt_status{trigger_name="kafkatest-33",trigger_namespace="fission-function"} 1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fission_mqt_status{trigger_name="kafkatest-34",trigger_namespace="fission-function"} 1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fission_mqt_status{trigger_name="kafkatest-35",trigger_namespace="fission-function"} 1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fission_mqt_status{trigger_name="kafkatest-36",trigger_namespace="fission-function"} 1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fission_mqt_status{trigger_name="kafkatest-37",trigger_namespace="fission-function"} 1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fission_mqt_status{trigger_name="kafkatest-38",trigger_namespace="fission-function"} 1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fission_mqt_status{trigger_name="kafkatest-39",trigger_namespace="fission-function"} 1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fission_mqt_status{trigger_name="kafkatest-4",trigger_namespace="fission-function"} 1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fission_mqt_status{trigger_name="kafkatest-40",trigger_namespace="fission-function"} 1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fission_mqt_status{trigger_name="kafkatest-41",trigger_namespace="fission-function"} 1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fission_mqt_status{trigger_name="kafkatest-42",trigger_namespace="fission-function"} 1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fission_mqt_status{trigger_name="kafkatest-43",trigger_namespace="fission-function"} 1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fission_mqt_status{trigger_name="kafkatest-44",trigger_namespace="fission-function"} 1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fission_mqt_status{trigger_name="kafkatest-45",trigger_namespace="fission-function"} 1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fission_mqt_status{trigger_name="kafkatest-46",trigger_namespace="fission-function"} 1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fission_mqt_status{trigger_name="kafkatest-47",trigger_namespace="fission-function"} 1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fission_mqt_status{trigger_name="kafkatest-48",trigger_namespace="fission-function"} 1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fission_mqt_status{trigger_name="kafkatest-49",trigger_namespace="fission-function"} 1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fission_mqt_status{trigger_name="kafkatest-5",trigger_namespace="fission-function"} 1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fission_mqt_status{trigger_name="kafkatest-50",trigger_namespace="fission-function"} 1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fission_mqt_status{trigger_name="kafkatest-51",trigger_namespace="fission-function"} 1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fission_mqt_status{trigger_name="kafkatest-52",trigger_namespace="fission-function"} 1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fission_mqt_status{trigger_name="kafkatest-53",trigger_namespace="fission-function"} 1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fission_mqt_status{trigger_name="kafkatest-54",trigger_namespace="fission-function"} 1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fission_mqt_status{trigger_name="kafkatest-55",trigger_namespace="fission-function"} 1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fission_mqt_status{trigger_name="kafkatest-56",trigger_namespace="fission-function"} 1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fission_mqt_status{trigger_name="kafkatest-57",trigger_namespace="fission-function"} 1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fission_mqt_status{trigger_name="kafkatest-58",trigger_namespace="fission-function"} 1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fission_mqt_status{trigger_name="kafkatest-59",trigger_namespace="fission-function"} 1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fission_mqt_status{trigger_name="kafkatest-6",trigger_namespace="fission-function"} 1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fission_mqt_status{trigger_name="kafkatest-60",trigger_namespace="fission-function"} 1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fission_mqt_status{trigger_name="kafkatest-61",trigger_namespace="fission-function"} 1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fission_mqt_status{trigger_name="kafkatest-62",trigger_namespace="fission-function"} 1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fission_mqt_status{trigger_name="kafkatest-63",trigger_namespace="fission-function"} 1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fission_mqt_status{trigger_name="kafkatest-64",trigger_namespace="fission-function"} 1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fission_mqt_status{trigger_name="kafkatest-65",trigger_namespace="fission-function"} 1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fission_mqt_status{trigger_name="kafkatest-66",trigger_namespace="fission-function"} 1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fission_mqt_status{trigger_name="kafkatest-67",trigger_namespace="fission-function"} 1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fission_mqt_status{trigger_name="kafkatest-68",trigger_namespace="fission-function"} 1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fission_mqt_status{trigger_name="kafkatest-69",trigger_namespace="fission-function"} 1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fission_mqt_status{trigger_name="kafkatest-7",trigger_namespace="fission-function"} 1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fission_mqt_status{trigger_name="kafkatest-70",trigger_namespace="fission-function"} 1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fission_mqt_status{trigger_name="kafkatest-71",trigger_namespace="fission-function"} 1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fission_mqt_status{trigger_name="kafkatest-72",trigger_namespace="fission-function"} 1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fission_mqt_status{trigger_name="kafkatest-73",trigger_namespace="fission-function"} 1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fission_mqt_status{trigger_name="kafkatest-74",trigger_namespace="fission-function"} 1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fission_mqt_status{trigger_name="kafkatest-75",trigger_namespace="fission-function"} 1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fission_mqt_status{trigger_name="kafkatest-76",trigger_namespace="fission-function"} 1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fission_mqt_status{trigger_name="kafkatest-77",trigger_namespace="fission-function"} 1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fission_mqt_status{trigger_name="kafkatest-78",trigger_namespace="fission-function"} 1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fission_mqt_status{trigger_name="kafkatest-79",trigger_namespace="fission-function"} 1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fission_mqt_status{trigger_name="kafkatest-8",trigger_namespace="fission-function"} 1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fission_mqt_status{trigger_name="kafkatest-80",trigger_namespace="fission-function"} 1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fission_mqt_status{trigger_name="kafkatest-81",trigger_namespace="fission-function"} 1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fission_mqt_status{trigger_name="kafkatest-82",trigger_namespace="fission-function"} 1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fission_mqt_status{trigger_name="kafkatest-83",trigger_namespace="fission-function"} 1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fission_mqt_status{trigger_name="kafkatest-84",trigger_namespace="fission-function"} 1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fission_mqt_status{trigger_name="kafkatest-85",trigger_namespace="fission-function"} 1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fission_mqt_status{trigger_name="kafkatest-86",trigger_namespace="fission-function"} 1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fission_mqt_status{trigger_name="kafkatest-87",trigger_namespace="fission-function"} 1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fission_mqt_status{trigger_name="kafkatest-88",trigger_namespace="fission-function"} 1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fission_mqt_status{trigger_name="kafkatest-89",trigger_namespace="fission-function"} 1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fission_mqt_status{trigger_name="kafkatest-9",trigger_namespace="fission-function"} 1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fission_mqt_status{trigger_name="kafkatest-90",trigger_namespace="fission-function"} 1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fission_mqt_status{trigger_name="kafkatest-91",trigger_namespace="fission-function"} 1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fission_mqt_status{trigger_name="kafkatest-92",trigger_namespace="fission-function"} 1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fission_mqt_status{trigger_name="kafkatest-93",trigger_namespace="fission-function"} 1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fission_mqt_status{trigger_name="kafkatest-94",trigger_namespace="fission-function"} 1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fission_mqt_status{trigger_name="kafkatest-95",trigger_namespace="fission-function"} 1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fission_mqt_status{trigger_name="kafkatest-96",trigger_namespace="fission-function"} 1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fission_mqt_status{trigger_name="kafkatest-97",trigger_namespace="fission-function"} 1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fission_mqt_status{trigger_name="kafkatest-98",trigger_namespace="fission-function"} 1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fission_mqt_status{trigger_name="kafkatest-99",trigger_namespace="fission-function"} 1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# HELP fission_mqt_subscriptions Total number of subscriptions to mq currently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# TYPE fission_mqt_subscriptions gauge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fission_mqt_subscriptions 101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# HELP go_gc_duration_seconds A summary of the pause duration of garbage collection cycles.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# TYPE go_gc_duration_seconds summary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go_gc_duration_seconds{quantile="0"} 2.4922e-05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go_gc_duration_seconds{quantile="0.25"} 3.0365e-05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go_gc_duration_seconds{quantile="0.5"} 4.6438e-05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go_gc_duration_seconds{quantile="0.75"} 6.6063e-05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go_gc_duration_seconds{quantile="1"} 0.000160765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go_gc_duration_seconds_sum 0.002368501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go_gc_duration_seconds_count 41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# HELP go_goroutines Number of goroutines that currently exist.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# TYPE go_goroutines gauge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go_goroutines 3891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# HELP go_info Information about the Go environment.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# TYPE go_info gauge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go_info{version="go1.22.2"} 1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# HELP go_memstats_alloc_bytes Number of bytes allocated and still in use.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# TYPE go_memstats_alloc_bytes gauge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go_memstats_alloc_bytes 9.4954176e+07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# HELP go_memstats_alloc_bytes_total Total number of bytes allocated, even if freed.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# TYPE go_memstats_alloc_bytes_total counter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go_memstats_alloc_bytes_total 9.62798776e+08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# HELP go_memstats_buck_hash_sys_bytes Number of bytes used by the profiling bucket hash table.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# TYPE go_memstats_buck_hash_sys_bytes gauge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go_memstats_buck_hash_sys_bytes 1.508263e+06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# HELP go_memstats_frees_total Total number of frees.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# TYPE go_memstats_frees_total counter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go_memstats_frees_total 1.1624511e+07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# HELP go_memstats_gc_sys_bytes Number of bytes used for garbage collection system metadata.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# TYPE go_memstats_gc_sys_bytes gauge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go_memstats_gc_sys_bytes 4.961528e+06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# HELP go_memstats_heap_alloc_bytes Number of heap bytes allocated and still in use.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# TYPE go_memstats_heap_alloc_bytes gauge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go_memstats_heap_alloc_bytes 9.4954176e+07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# HELP go_memstats_heap_idle_bytes Number of heap bytes waiting to be used.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# TYPE go_memstats_heap_idle_bytes gauge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go_memstats_heap_idle_bytes 5.701632e+07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# HELP go_memstats_heap_inuse_bytes Number of heap bytes that are in use.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# TYPE go_memstats_heap_inuse_bytes gauge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go_memstats_heap_inuse_bytes 1.05627648e+08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# HELP go_memstats_heap_objects Number of allocated objects.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# TYPE go_memstats_heap_objects gauge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go_memstats_heap_objects 560534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# HELP go_memstats_heap_released_bytes Number of heap bytes released to OS.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# TYPE go_memstats_heap_released_bytes gauge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go_memstats_heap_released_bytes 1.564672e+06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# HELP go_memstats_heap_sys_bytes Number of heap bytes obtained from system.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# TYPE go_memstats_heap_sys_bytes gauge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go_memstats_heap_sys_bytes 1.62643968e+08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# HELP go_memstats_last_gc_time_seconds Number of seconds since 1970 of last garbage collection.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# TYPE go_memstats_last_gc_time_seconds gauge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go_memstats_last_gc_time_seconds 1.7236204713912354e+09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# HELP go_memstats_lookups_total Total number of pointer lookups.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# TYPE go_memstats_lookups_total counter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go_memstats_lookups_total 0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# HELP go_memstats_mallocs_total Total number of mallocs.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# TYPE go_memstats_mallocs_total counter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go_memstats_mallocs_total 1.2185045e+07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# HELP go_memstats_mcache_inuse_bytes Number of bytes in use by mcache structures.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# TYPE go_memstats_mcache_inuse_bytes gauge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go_memstats_mcache_inuse_bytes 9600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# HELP go_memstats_mcache_sys_bytes Number of bytes used for mcache structures obtained from system.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# TYPE go_memstats_mcache_sys_bytes gauge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go_memstats_mcache_sys_bytes 15600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# HELP go_memstats_mspan_inuse_bytes Number of bytes in use by mspan structures.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# TYPE go_memstats_mspan_inuse_bytes gauge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go_memstats_mspan_inuse_bytes 1.30016e+06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# HELP go_memstats_mspan_sys_bytes Number of bytes used for mspan structures obtained from system.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# TYPE go_memstats_mspan_sys_bytes gauge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go_memstats_mspan_sys_bytes 2.31744e+06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# HELP go_memstats_next_gc_bytes Number of heap bytes when next garbage collection will take place.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# TYPE go_memstats_next_gc_bytes gauge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go_memstats_next_gc_bytes 1.55939152e+08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# HELP go_memstats_other_sys_bytes Number of bytes used for other system allocations.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# TYPE go_memstats_other_sys_bytes gauge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go_memstats_other_sys_bytes 1.645337e+06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# HELP go_memstats_stack_inuse_bytes Number of bytes in use by the stack allocator.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# TYPE go_memstats_stack_inuse_bytes gauge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go_memstats_stack_inuse_bytes 1.3467648e+07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# HELP go_memstats_stack_sys_bytes Number of bytes obtained from system for stack allocator.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# TYPE go_memstats_stack_sys_bytes gauge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go_memstats_stack_sys_bytes 1.3467648e+07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# HELP go_memstats_sys_bytes Number of bytes obtained from system.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# TYPE go_memstats_sys_bytes gauge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go_memstats_sys_bytes 1.86559784e+08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# HELP go_threads Number of OS threads created.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# TYPE go_threads gauge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go_threads 15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# HELP process_cpu_seconds_total Total user and system CPU time spent in seconds.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# TYPE process_cpu_seconds_total counter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process_cpu_seconds_total 60.97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# HELP process_max_fds Maximum number of open file descriptors.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# TYPE process_max_fds gauge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process_max_fds 1.048576e+06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# HELP process_open_fds Number of open file descriptors.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# TYPE process_open_fds gauge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process_open_fds 418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# HELP process_resident_memory_bytes Resident memory size in bytes.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# TYPE process_resident_memory_bytes gauge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process_resident_memory_bytes 2.14597632e+08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# HELP process_start_time_seconds Start time of the process since unix epoch in seconds.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# TYPE process_start_time_seconds gauge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process_start_time_seconds 1.72361668002e+09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# HELP process_virtual_memory_bytes Virtual memory size in bytes.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# TYPE process_virtual_memory_bytes gauge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process_virtual_memory_bytes 1.45780736e+09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# HELP process_virtual_memory_max_bytes Maximum amount of virtual memory available in bytes.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# TYPE process_virtual_memory_max_bytes gauge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process_virtual_memory_max_bytes 1.8446744073709552e+19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# HELP rest_client_requests_total Number of HTTP requests, partitioned by status code, method, and host.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# TYPE rest_client_requests_total counter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rest_client_requests_total{code="200",host="10.96.0.1:443",method="GET"} 11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# HELP workqueue_adds_total Total number of adds handled by workqueue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# TYPE workqueue_adds_total counter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workqueue_adds_total{name="MqtAddUpdateQueue"} 204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workqueue_adds_total{name="MqtDeleteQueue"} 2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# HELP workqueue_depth Current depth of workqueue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# TYPE workqueue_depth gauge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workqueue_depth{name="MqtAddUpdateQueue"} 0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workqueue_depth{name="MqtDeleteQueue"} 0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# HELP workqueue_longest_running_processor_seconds How many seconds has the longest running processor for workqueue been running.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# TYPE workqueue_longest_running_processor_seconds gauge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workqueue_longest_running_processor_seconds{name="MqtAddUpdateQueue"} 0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workqueue_longest_running_processor_seconds{name="MqtDeleteQueue"} 0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# HELP workqueue_queue_duration_seconds How long in seconds an item stays in workqueue before being requested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# TYPE workqueue_queue_duration_seconds histogram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workqueue_queue_duration_seconds_bucket{name="MqtAddUpdateQueue",le="1e-08"} 0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workqueue_queue_duration_seconds_bucket{name="MqtAddUpdateQueue",le="1e-07"} 0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workqueue_queue_duration_seconds_bucket{name="MqtAddUpdateQueue",le="1e-06"} 16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workqueue_queue_duration_seconds_bucket{name="MqtAddUpdateQueue",le="9.999999999999999e-06"} 107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workqueue_queue_duration_seconds_bucket{name="MqtAddUpdateQueue",le="9.999999999999999e-05"} 107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workqueue_queue_duration_seconds_bucket{name="MqtAddUpdateQueue",le="0.001"} 107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workqueue_queue_duration_seconds_bucket{name="MqtAddUpdateQueue",le="0.01"} 107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workqueue_queue_duration_seconds_bucket{name="MqtAddUpdateQueue",le="0.1"} 108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workqueue_queue_duration_seconds_bucket{name="MqtAddUpdateQueue",le="1"} 108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workqueue_queue_duration_seconds_bucket{name="MqtAddUpdateQueue",le="10"} 120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workqueue_queue_duration_seconds_bucket{name="MqtAddUpdateQueue",le="100"} 204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workqueue_queue_duration_seconds_bucket{name="MqtAddUpdateQueue",le="1000"} 204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workqueue_queue_duration_seconds_bucket{name="MqtAddUpdateQueue",le="+Inf"} 204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workqueue_queue_duration_seconds_sum{name="MqtAddUpdateQueue"} 3334.8034345879987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workqueue_queue_duration_seconds_count{name="MqtAddUpdateQueue"} 204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workqueue_queue_duration_seconds_bucket{name="MqtDeleteQueue",le="1e-08"} 0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workqueue_queue_duration_seconds_bucket{name="MqtDeleteQueue",le="1e-07"} 0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workqueue_queue_duration_seconds_bucket{name="MqtDeleteQueue",le="1e-06"} 0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workqueue_queue_duration_seconds_bucket{name="MqtDeleteQueue",le="9.999999999999999e-06"} 2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workqueue_queue_duration_seconds_bucket{name="MqtDeleteQueue",le="9.999999999999999e-05"} 2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workqueue_queue_duration_seconds_bucket{name="MqtDeleteQueue",le="0.001"} 2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workqueue_queue_duration_seconds_bucket{name="MqtDeleteQueue",le="0.01"} 2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workqueue_queue_duration_seconds_bucket{name="MqtDeleteQueue",le="0.1"} 2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workqueue_queue_duration_seconds_bucket{name="MqtDeleteQueue",le="1"} 2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workqueue_queue_duration_seconds_bucket{name="MqtDeleteQueue",le="10"} 2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workqueue_queue_duration_seconds_bucket{name="MqtDeleteQueue",le="100"} 2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workqueue_queue_duration_seconds_bucket{name="MqtDeleteQueue",le="1000"} 2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workqueue_queue_duration_seconds_bucket{name="MqtDeleteQueue",le="+Inf"} 2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workqueue_queue_duration_seconds_sum{name="MqtDeleteQueue"} 7.104e-06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workqueue_queue_duration_seconds_count{name="MqtDeleteQueue"} 2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# HELP workqueue_retries_total Total number of retries handled by workqueue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# TYPE workqueue_retries_total counter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workqueue_retries_total{name="MqtAddUpdateQueue"} 0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workqueue_retries_total{name="MqtDeleteQueue"} 0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# HELP workqueue_unfinished_work_seconds How many seconds of work has been done that is in progress and hasn't been observed by work_duration. Large values indicate stuck threads. One can deduce the number of stuck threads by observing the rate at which this increases.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# TYPE workqueue_unfinished_work_seconds gauge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workqueue_unfinished_work_seconds{name="MqtAddUpdateQueue"} 0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workqueue_unfinished_work_seconds{name="MqtDeleteQueue"} 0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# HELP workqueue_work_duration_seconds How long in seconds processing an item from workqueue takes.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# TYPE workqueue_work_duration_seconds histogram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workqueue_work_duration_seconds_bucket{name="MqtAddUpdateQueue",le="1e-08"} 0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workqueue_work_duration_seconds_bucket{name="MqtAddUpdateQueue",le="1e-07"} 0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workqueue_work_duration_seconds_bucket{name="MqtAddUpdateQueue",le="1e-06"} 0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workqueue_work_duration_seconds_bucket{name="MqtAddUpdateQueue",le="9.999999999999999e-06"} 94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workqueue_work_duration_seconds_bucket{name="MqtAddUpdateQueue",le="9.999999999999999e-05"} 101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workqueue_work_duration_seconds_bucket{name="MqtAddUpdateQueue",le="0.001"} 101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workqueue_work_duration_seconds_bucket{name="MqtAddUpdateQueue",le="0.01"} 101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workqueue_work_duration_seconds_bucket{name="MqtAddUpdateQueue",le="0.1"} 101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workqueue_work_duration_seconds_bucket{name="MqtAddUpdateQueue",le="1"} 101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workqueue_work_duration_seconds_bucket{name="MqtAddUpdateQueue",le="10"} 204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workqueue_work_duration_seconds_bucket{name="MqtAddUpdateQueue",le="100"} 204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workqueue_work_duration_seconds_bucket{name="MqtAddUpdateQueue",le="1000"} 204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workqueue_work_duration_seconds_bucket{name="MqtAddUpdateQueue",le="+Inf"} 204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workqueue_work_duration_seconds_sum{name="MqtAddUpdateQueue"} 315.65278959200026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workqueue_work_duration_seconds_count{name="MqtAddUpdateQueue"} 204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workqueue_work_duration_seconds_bucket{name="MqtDeleteQueue",le="1e-08"} 0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workqueue_work_duration_seconds_bucket{name="MqtDeleteQueue",le="1e-07"} 0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workqueue_work_duration_seconds_bucket{name="MqtDeleteQueue",le="1e-06"} 0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workqueue_work_duration_seconds_bucket{name="MqtDeleteQueue",le="9.999999999999999e-06"} 0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workqueue_work_duration_seconds_bucket{name="MqtDeleteQueue",le="9.999999999999999e-05"} 0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workqueue_work_duration_seconds_bucket{name="MqtDeleteQueue",le="0.001"} 0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workqueue_work_duration_seconds_bucket{name="MqtDeleteQueue",le="0.01"} 0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workqueue_work_duration_seconds_bucket{name="MqtDeleteQueue",le="0.1"} 0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workqueue_work_duration_seconds_bucket{name="MqtDeleteQueue",le="1"} 2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workqueue_work_duration_seconds_bucket{name="MqtDeleteQueue",le="10"} 2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workqueue_work_duration_seconds_bucket{name="MqtDeleteQueue",le="100"} 2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workqueue_work_duration_seconds_bucket{name="MqtDeleteQueue",le="1000"} 2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workqueue_work_duration_seconds_bucket{name="MqtDeleteQueue",le="+Inf"} 2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workqueue_work_duration_seconds_sum{name="MqtDeleteQueue"} 0.379110378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workqueue_work_duration_seconds_count{name="MqtDeleteQueue"} 2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